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855"/>
        <w:gridCol w:w="728"/>
        <w:gridCol w:w="796"/>
        <w:gridCol w:w="1418"/>
        <w:gridCol w:w="1558"/>
      </w:tblGrid>
      <w:tr w:rsidR="007444AD" w:rsidRPr="007444AD" w:rsidTr="007444AD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444A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444AD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444AD" w:rsidRPr="007444AD" w:rsidTr="007444AD">
        <w:trPr>
          <w:trHeight w:val="5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444AD" w:rsidRPr="007444AD" w:rsidTr="007444A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44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44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744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444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д.151А  в 2018 году</w:t>
            </w:r>
          </w:p>
        </w:tc>
      </w:tr>
      <w:tr w:rsidR="007444AD" w:rsidRPr="007444AD" w:rsidTr="007444AD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44AD" w:rsidRPr="007444AD" w:rsidRDefault="007444AD" w:rsidP="007444A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 этажный  дом, оборудованный центральным отоплением и горячим водоснабжением.</w:t>
            </w:r>
          </w:p>
        </w:tc>
      </w:tr>
      <w:tr w:rsidR="007444AD" w:rsidRPr="007444AD" w:rsidTr="007444AD">
        <w:trPr>
          <w:trHeight w:val="255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4AD" w:rsidRPr="007444AD" w:rsidTr="007444AD">
        <w:trPr>
          <w:trHeight w:val="255"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2865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7444AD" w:rsidRPr="007444AD" w:rsidTr="007444AD">
        <w:trPr>
          <w:trHeight w:val="255"/>
        </w:trPr>
        <w:tc>
          <w:tcPr>
            <w:tcW w:w="4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4AD" w:rsidRPr="007444AD" w:rsidTr="007444AD">
        <w:trPr>
          <w:trHeight w:val="255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4AD" w:rsidRPr="007444AD" w:rsidTr="007444AD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444AD" w:rsidRPr="007444AD" w:rsidTr="007444A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107380,20</w:t>
            </w:r>
          </w:p>
        </w:tc>
      </w:tr>
      <w:tr w:rsidR="007444AD" w:rsidRPr="007444AD" w:rsidTr="007444AD">
        <w:trPr>
          <w:trHeight w:val="5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49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57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3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6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91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58323,2</w:t>
            </w:r>
          </w:p>
        </w:tc>
      </w:tr>
      <w:tr w:rsidR="007444AD" w:rsidRPr="007444AD" w:rsidTr="007444AD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56317,7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2005,5</w:t>
            </w:r>
          </w:p>
        </w:tc>
      </w:tr>
      <w:tr w:rsidR="007444AD" w:rsidRPr="007444AD" w:rsidTr="007444AD">
        <w:trPr>
          <w:trHeight w:val="5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109474,20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263,16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88158,60</w:t>
            </w:r>
          </w:p>
        </w:tc>
      </w:tr>
      <w:tr w:rsidR="007444AD" w:rsidRPr="007444AD" w:rsidTr="007444AD">
        <w:trPr>
          <w:trHeight w:val="2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2F32" w:rsidRDefault="00E12F32" w:rsidP="00E12F3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21315,60</w:t>
            </w:r>
          </w:p>
        </w:tc>
      </w:tr>
      <w:tr w:rsidR="007444AD" w:rsidRPr="007444AD" w:rsidTr="007444AD">
        <w:trPr>
          <w:trHeight w:val="9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56124,2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кровли от снега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648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кв.19,20,33,34,68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55476,24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12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41226,37</w:t>
            </w:r>
          </w:p>
        </w:tc>
      </w:tr>
      <w:tr w:rsidR="007444AD" w:rsidRPr="007444AD" w:rsidTr="007444AD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12307,55</w:t>
            </w:r>
          </w:p>
        </w:tc>
      </w:tr>
      <w:tr w:rsidR="007444AD" w:rsidRPr="007444AD" w:rsidTr="007444AD">
        <w:trPr>
          <w:trHeight w:val="5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4882,50</w:t>
            </w:r>
          </w:p>
        </w:tc>
      </w:tr>
      <w:tr w:rsidR="007444AD" w:rsidRPr="007444AD" w:rsidTr="007444AD">
        <w:trPr>
          <w:trHeight w:val="42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канализационных сетей кв.21-24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2893,00</w:t>
            </w:r>
          </w:p>
        </w:tc>
      </w:tr>
      <w:tr w:rsidR="007444AD" w:rsidRPr="007444AD" w:rsidTr="007444AD">
        <w:trPr>
          <w:trHeight w:val="46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 ГВС кв.21-24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2360,25</w:t>
            </w:r>
          </w:p>
        </w:tc>
      </w:tr>
      <w:tr w:rsidR="007444AD" w:rsidRPr="007444AD" w:rsidTr="007444AD">
        <w:trPr>
          <w:trHeight w:val="3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вентиля д.20 тепловой узел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06.дек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491,80</w:t>
            </w:r>
          </w:p>
        </w:tc>
      </w:tr>
      <w:tr w:rsidR="007444AD" w:rsidRPr="007444AD" w:rsidTr="007444AD">
        <w:trPr>
          <w:trHeight w:val="3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7444AD" w:rsidRPr="007444AD" w:rsidTr="007444A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44AD">
              <w:rPr>
                <w:rFonts w:ascii="Arial" w:eastAsia="Times New Roman" w:hAnsi="Arial" w:cs="Arial"/>
                <w:b/>
                <w:bCs/>
                <w:lang w:eastAsia="ru-RU"/>
              </w:rPr>
              <w:t>27630,82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7444AD" w:rsidRPr="007444AD" w:rsidTr="007444AD">
        <w:trPr>
          <w:trHeight w:val="78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444AD" w:rsidRPr="007444AD" w:rsidRDefault="007444AD" w:rsidP="002C3F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5386,20</w:t>
            </w:r>
          </w:p>
        </w:tc>
      </w:tr>
      <w:tr w:rsidR="007444AD" w:rsidRPr="007444AD" w:rsidTr="007444AD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14416</w:t>
            </w:r>
          </w:p>
        </w:tc>
      </w:tr>
      <w:tr w:rsidR="007444AD" w:rsidRPr="007444AD" w:rsidTr="007444AD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подвал 4 подъезд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3182,8</w:t>
            </w:r>
          </w:p>
        </w:tc>
      </w:tr>
      <w:tr w:rsidR="007444AD" w:rsidRPr="007444AD" w:rsidTr="007444AD">
        <w:trPr>
          <w:trHeight w:val="3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1 подъезд подвал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4645,82</w:t>
            </w:r>
          </w:p>
        </w:tc>
      </w:tr>
      <w:tr w:rsidR="007444AD" w:rsidRPr="007444AD" w:rsidTr="007444A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44AD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444AD">
              <w:rPr>
                <w:rFonts w:ascii="Arial" w:eastAsia="Times New Roman" w:hAnsi="Arial" w:cs="Arial"/>
                <w:b/>
                <w:bCs/>
                <w:lang w:eastAsia="ru-RU"/>
              </w:rPr>
              <w:t>1288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1288,00</w:t>
            </w:r>
          </w:p>
        </w:tc>
      </w:tr>
      <w:tr w:rsidR="007444AD" w:rsidRPr="007444AD" w:rsidTr="007444AD">
        <w:trPr>
          <w:trHeight w:val="62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1936,9</w:t>
            </w:r>
          </w:p>
        </w:tc>
      </w:tr>
      <w:tr w:rsidR="007444AD" w:rsidRPr="007444AD" w:rsidTr="007444AD">
        <w:trPr>
          <w:trHeight w:val="64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8276,17</w:t>
            </w:r>
          </w:p>
        </w:tc>
      </w:tr>
      <w:tr w:rsidR="007444AD" w:rsidRPr="007444AD" w:rsidTr="007444AD">
        <w:trPr>
          <w:trHeight w:val="672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36394</w:t>
            </w:r>
          </w:p>
        </w:tc>
      </w:tr>
      <w:tr w:rsidR="007444AD" w:rsidRPr="007444AD" w:rsidTr="007444AD">
        <w:trPr>
          <w:trHeight w:val="9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4375</w:t>
            </w:r>
          </w:p>
        </w:tc>
      </w:tr>
      <w:tr w:rsidR="007444AD" w:rsidRPr="007444AD" w:rsidTr="007444AD">
        <w:trPr>
          <w:trHeight w:val="52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38336,83</w:t>
            </w:r>
          </w:p>
        </w:tc>
      </w:tr>
      <w:tr w:rsidR="007444AD" w:rsidRPr="007444AD" w:rsidTr="007444AD">
        <w:trPr>
          <w:trHeight w:val="32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31034,03</w:t>
            </w:r>
          </w:p>
        </w:tc>
      </w:tr>
      <w:tr w:rsidR="007444AD" w:rsidRPr="007444AD" w:rsidTr="007444AD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7444AD" w:rsidRPr="007444AD" w:rsidTr="007444A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2500</w:t>
            </w:r>
          </w:p>
        </w:tc>
      </w:tr>
      <w:tr w:rsidR="007444AD" w:rsidRPr="007444AD" w:rsidTr="007444AD">
        <w:trPr>
          <w:trHeight w:val="263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268,00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650,00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обрезка кустарников, вырубка поросли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7444AD" w:rsidRPr="007444AD" w:rsidTr="007444AD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444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7444AD" w:rsidRPr="007444AD" w:rsidTr="007444AD">
        <w:trPr>
          <w:trHeight w:val="255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4AD" w:rsidRPr="007444AD" w:rsidTr="007444AD">
        <w:trPr>
          <w:trHeight w:val="255"/>
        </w:trPr>
        <w:tc>
          <w:tcPr>
            <w:tcW w:w="4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44AD" w:rsidRPr="007444AD" w:rsidTr="007444A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461847,13</w:t>
            </w:r>
          </w:p>
        </w:tc>
      </w:tr>
      <w:tr w:rsidR="007444AD" w:rsidRPr="007444AD" w:rsidTr="007444A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381148,57 </w:t>
            </w:r>
          </w:p>
        </w:tc>
      </w:tr>
      <w:tr w:rsidR="007444AD" w:rsidRPr="007444AD" w:rsidTr="007444A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354114</w:t>
            </w:r>
          </w:p>
        </w:tc>
      </w:tr>
      <w:tr w:rsidR="007444AD" w:rsidRPr="007444AD" w:rsidTr="007444A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354261,86</w:t>
            </w:r>
          </w:p>
        </w:tc>
      </w:tr>
      <w:tr w:rsidR="007444AD" w:rsidRPr="007444AD" w:rsidTr="007444AD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7444AD" w:rsidRPr="007444AD" w:rsidTr="007444AD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44AD" w:rsidRPr="007444AD" w:rsidRDefault="007444AD" w:rsidP="007444A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444AD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-482485,84</w:t>
            </w:r>
          </w:p>
        </w:tc>
      </w:tr>
    </w:tbl>
    <w:p w:rsidR="00350F85" w:rsidRDefault="00350F85"/>
    <w:sectPr w:rsidR="00350F85" w:rsidSect="007444A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AD"/>
    <w:rsid w:val="002C3FC3"/>
    <w:rsid w:val="00350F85"/>
    <w:rsid w:val="007444AD"/>
    <w:rsid w:val="00E1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643B3-EF0E-45E9-88DA-C5253EA7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2019-03-22T11:14:00Z</dcterms:created>
  <dcterms:modified xsi:type="dcterms:W3CDTF">2019-04-04T12:09:00Z</dcterms:modified>
</cp:coreProperties>
</file>